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9A0AD" w14:textId="77777777" w:rsidR="00D968F9" w:rsidRPr="00E07FB5" w:rsidRDefault="00D968F9" w:rsidP="00D968F9"/>
    <w:p w14:paraId="12D5FC1F" w14:textId="77777777" w:rsidR="00D968F9" w:rsidRPr="00E07FB5" w:rsidRDefault="00D968F9" w:rsidP="00D968F9">
      <w:r w:rsidRPr="00E07FB5">
        <w:t xml:space="preserve"> </w:t>
      </w:r>
      <w:r w:rsidRPr="00E07FB5">
        <w:rPr>
          <w:b/>
          <w:bCs/>
        </w:rPr>
        <w:t>South Hero Lavin Vision Steering Committe</w:t>
      </w:r>
      <w:r>
        <w:rPr>
          <w:b/>
          <w:bCs/>
        </w:rPr>
        <w:t>e Meeting Minutes</w:t>
      </w:r>
      <w:r w:rsidRPr="00E07FB5">
        <w:rPr>
          <w:b/>
          <w:bCs/>
        </w:rPr>
        <w:t xml:space="preserve"> </w:t>
      </w:r>
    </w:p>
    <w:p w14:paraId="3635DAA0" w14:textId="341AFF17" w:rsidR="00D968F9" w:rsidRPr="00E07FB5" w:rsidRDefault="00D42C25" w:rsidP="00D968F9">
      <w:r>
        <w:rPr>
          <w:b/>
          <w:bCs/>
        </w:rPr>
        <w:t>August 13</w:t>
      </w:r>
      <w:r w:rsidR="00D968F9" w:rsidRPr="00E07FB5">
        <w:rPr>
          <w:b/>
          <w:bCs/>
        </w:rPr>
        <w:t xml:space="preserve">, 2026 </w:t>
      </w:r>
      <w:r w:rsidR="00D968F9">
        <w:rPr>
          <w:b/>
          <w:bCs/>
        </w:rPr>
        <w:t>1:3</w:t>
      </w:r>
      <w:r w:rsidR="00090901">
        <w:rPr>
          <w:b/>
          <w:bCs/>
        </w:rPr>
        <w:t>0</w:t>
      </w:r>
      <w:r w:rsidR="00D968F9">
        <w:rPr>
          <w:b/>
          <w:bCs/>
        </w:rPr>
        <w:t>PM</w:t>
      </w:r>
    </w:p>
    <w:p w14:paraId="4B10E9CA" w14:textId="2ACB8667" w:rsidR="00D968F9" w:rsidRDefault="00D968F9" w:rsidP="00D968F9">
      <w:r w:rsidRPr="009D1B4D">
        <w:rPr>
          <w:b/>
          <w:bCs/>
        </w:rPr>
        <w:t>Attendance:</w:t>
      </w:r>
      <w:r w:rsidRPr="00E07FB5">
        <w:t xml:space="preserve"> David La</w:t>
      </w:r>
      <w:r>
        <w:t>ne</w:t>
      </w:r>
      <w:r w:rsidR="0090521F" w:rsidRPr="00E07FB5">
        <w:t>,</w:t>
      </w:r>
      <w:r w:rsidR="0090521F">
        <w:t xml:space="preserve"> Don Bedard</w:t>
      </w:r>
      <w:r>
        <w:t xml:space="preserve">, </w:t>
      </w:r>
      <w:r w:rsidRPr="00E07FB5">
        <w:t>Joan Falcao, Peter Zamore</w:t>
      </w:r>
    </w:p>
    <w:p w14:paraId="62E5D707" w14:textId="7B03D981" w:rsidR="00D968F9" w:rsidRDefault="00D968F9" w:rsidP="00D968F9">
      <w:r w:rsidRPr="009D1B4D">
        <w:rPr>
          <w:b/>
          <w:bCs/>
        </w:rPr>
        <w:t>Members Absent</w:t>
      </w:r>
      <w:r>
        <w:t xml:space="preserve">:  </w:t>
      </w:r>
      <w:r w:rsidR="00173989">
        <w:t>David Carter, Phil Scott</w:t>
      </w:r>
    </w:p>
    <w:p w14:paraId="26770FEC" w14:textId="3D0C84FF" w:rsidR="00D968F9" w:rsidRPr="00E07FB5" w:rsidRDefault="00D968F9" w:rsidP="00D968F9">
      <w:r w:rsidRPr="009D1B4D">
        <w:rPr>
          <w:b/>
          <w:bCs/>
        </w:rPr>
        <w:t>Guests:</w:t>
      </w:r>
      <w:r w:rsidRPr="00E07FB5">
        <w:t xml:space="preserve"> Greta Brunswick</w:t>
      </w:r>
      <w:r>
        <w:t>, NRPC</w:t>
      </w:r>
      <w:r w:rsidR="001D5943">
        <w:t xml:space="preserve"> (via Zoom)</w:t>
      </w:r>
      <w:r>
        <w:t xml:space="preserve">; </w:t>
      </w:r>
      <w:r w:rsidR="001D5943">
        <w:t>Bridget Kerr</w:t>
      </w:r>
      <w:r>
        <w:t xml:space="preserve">, Conservation Commission </w:t>
      </w:r>
      <w:r w:rsidR="001D5943">
        <w:t>Clerk</w:t>
      </w:r>
    </w:p>
    <w:p w14:paraId="40AA852F" w14:textId="0D8AC30E" w:rsidR="00D968F9" w:rsidRPr="008F14ED" w:rsidRDefault="00D968F9" w:rsidP="00D968F9">
      <w:r>
        <w:t xml:space="preserve">The meeting was opened at </w:t>
      </w:r>
      <w:r w:rsidRPr="001853D3">
        <w:t>1:</w:t>
      </w:r>
      <w:r>
        <w:t>3</w:t>
      </w:r>
      <w:r w:rsidR="00090901">
        <w:t>6</w:t>
      </w:r>
      <w:r w:rsidRPr="001853D3">
        <w:t>pm</w:t>
      </w:r>
      <w:r>
        <w:t xml:space="preserve"> by </w:t>
      </w:r>
      <w:r w:rsidRPr="001B24E5">
        <w:rPr>
          <w:b/>
          <w:bCs/>
        </w:rPr>
        <w:t>D Lane</w:t>
      </w:r>
      <w:r w:rsidR="00AD6AC6">
        <w:rPr>
          <w:b/>
          <w:bCs/>
        </w:rPr>
        <w:t xml:space="preserve"> </w:t>
      </w:r>
      <w:r w:rsidR="00AD6AC6" w:rsidRPr="003F04F5">
        <w:t xml:space="preserve">on </w:t>
      </w:r>
      <w:r w:rsidR="003F04F5" w:rsidRPr="003F04F5">
        <w:t>a zoom session started</w:t>
      </w:r>
      <w:r w:rsidR="003F04F5">
        <w:rPr>
          <w:b/>
          <w:bCs/>
        </w:rPr>
        <w:t xml:space="preserve">  by G Brunswick</w:t>
      </w:r>
    </w:p>
    <w:p w14:paraId="68C43B9B" w14:textId="77777777" w:rsidR="00D968F9" w:rsidRPr="00FB5F4C" w:rsidRDefault="00D968F9" w:rsidP="00D968F9">
      <w:r w:rsidRPr="00901627">
        <w:rPr>
          <w:b/>
          <w:bCs/>
        </w:rPr>
        <w:t>Adjustments to the Agenda</w:t>
      </w:r>
      <w:r>
        <w:rPr>
          <w:b/>
          <w:bCs/>
        </w:rPr>
        <w:t>. N</w:t>
      </w:r>
      <w:r>
        <w:t>one</w:t>
      </w:r>
    </w:p>
    <w:p w14:paraId="4B2F99DA" w14:textId="77777777" w:rsidR="00D968F9" w:rsidRDefault="00D968F9" w:rsidP="00D968F9">
      <w:r w:rsidRPr="00901627">
        <w:rPr>
          <w:b/>
          <w:bCs/>
        </w:rPr>
        <w:t>Public Comment</w:t>
      </w:r>
      <w:r>
        <w:rPr>
          <w:b/>
          <w:bCs/>
        </w:rPr>
        <w:t xml:space="preserve">.  </w:t>
      </w:r>
      <w:r>
        <w:t xml:space="preserve">None </w:t>
      </w:r>
    </w:p>
    <w:p w14:paraId="641A2CB8" w14:textId="2F25737E" w:rsidR="00CF19C1" w:rsidRDefault="00E4314A" w:rsidP="00D968F9">
      <w:r w:rsidRPr="00E4314A">
        <w:rPr>
          <w:b/>
          <w:bCs/>
        </w:rPr>
        <w:t>Plan for August 18 Lavin Property Visioning Workshop.</w:t>
      </w:r>
      <w:r w:rsidR="00DD7784">
        <w:rPr>
          <w:b/>
          <w:bCs/>
        </w:rPr>
        <w:t xml:space="preserve">  J Falcao</w:t>
      </w:r>
      <w:r w:rsidR="00DD7784">
        <w:t xml:space="preserve"> </w:t>
      </w:r>
      <w:r w:rsidR="005B2672">
        <w:t xml:space="preserve">confirmed that </w:t>
      </w:r>
      <w:r w:rsidR="00E71EF2">
        <w:t>the paid ad</w:t>
      </w:r>
      <w:r w:rsidR="005B2672">
        <w:t xml:space="preserve"> about the event was</w:t>
      </w:r>
      <w:r w:rsidR="00193C4A">
        <w:t xml:space="preserve"> published</w:t>
      </w:r>
      <w:r w:rsidR="005B2672">
        <w:t xml:space="preserve"> in </w:t>
      </w:r>
      <w:r w:rsidR="005B2672" w:rsidRPr="005B2672">
        <w:rPr>
          <w:i/>
          <w:iCs/>
        </w:rPr>
        <w:t>The Islander</w:t>
      </w:r>
      <w:r w:rsidR="00E71EF2">
        <w:t xml:space="preserve"> and that there was also an article about it</w:t>
      </w:r>
      <w:r w:rsidR="00193C4A">
        <w:t>, which should be helpful to get the word out</w:t>
      </w:r>
      <w:r w:rsidR="00E71EF2">
        <w:t>.</w:t>
      </w:r>
      <w:r w:rsidR="00193C4A">
        <w:t xml:space="preserve"> </w:t>
      </w:r>
      <w:r w:rsidR="00193C4A" w:rsidRPr="00193C4A">
        <w:rPr>
          <w:b/>
          <w:bCs/>
        </w:rPr>
        <w:t>D Bedard</w:t>
      </w:r>
      <w:r w:rsidR="00193C4A">
        <w:t xml:space="preserve"> posted the</w:t>
      </w:r>
      <w:r w:rsidR="00DB01B5">
        <w:t xml:space="preserve"> flyer/postcard image on the South Hero Facebook page and it drew enthusiastic responses.</w:t>
      </w:r>
      <w:r w:rsidR="00CC3004">
        <w:t xml:space="preserve">  </w:t>
      </w:r>
      <w:r w:rsidR="00CC3004" w:rsidRPr="00B70301">
        <w:rPr>
          <w:b/>
          <w:bCs/>
        </w:rPr>
        <w:t>G Brunswick</w:t>
      </w:r>
      <w:r w:rsidR="00CC3004">
        <w:t xml:space="preserve"> has prepared materials</w:t>
      </w:r>
      <w:r w:rsidR="009C539A">
        <w:t xml:space="preserve"> </w:t>
      </w:r>
      <w:r w:rsidR="00B70301">
        <w:t>(</w:t>
      </w:r>
      <w:r w:rsidR="00230517">
        <w:t>PowerPoint</w:t>
      </w:r>
      <w:r w:rsidR="00B70301">
        <w:t xml:space="preserve"> presentation</w:t>
      </w:r>
      <w:r w:rsidR="00D67E19">
        <w:t xml:space="preserve"> and large paper maps</w:t>
      </w:r>
      <w:r w:rsidR="00B70301">
        <w:t xml:space="preserve">) </w:t>
      </w:r>
      <w:r w:rsidR="009C539A">
        <w:t xml:space="preserve">to present at the workshop and will arrive an hour early to confirm set up with screens, projector, </w:t>
      </w:r>
      <w:r w:rsidR="007354B7">
        <w:t xml:space="preserve">and </w:t>
      </w:r>
      <w:r w:rsidR="00FA5412">
        <w:t xml:space="preserve">five </w:t>
      </w:r>
      <w:r w:rsidR="009C539A">
        <w:t>tables.</w:t>
      </w:r>
      <w:r w:rsidR="0084012B">
        <w:t xml:space="preserve">  </w:t>
      </w:r>
      <w:r w:rsidR="0084012B" w:rsidRPr="001D5DB6">
        <w:rPr>
          <w:b/>
          <w:bCs/>
        </w:rPr>
        <w:t>P Zamore</w:t>
      </w:r>
      <w:r w:rsidR="0084012B">
        <w:t xml:space="preserve"> will make sure the venue is open to us.</w:t>
      </w:r>
      <w:r w:rsidR="00B85784">
        <w:t xml:space="preserve">  </w:t>
      </w:r>
      <w:r w:rsidR="00B85784" w:rsidRPr="001D5DB6">
        <w:rPr>
          <w:b/>
          <w:bCs/>
        </w:rPr>
        <w:t>G Brunswick</w:t>
      </w:r>
      <w:r w:rsidR="00B85784">
        <w:t xml:space="preserve"> will bring lemonade</w:t>
      </w:r>
      <w:r w:rsidR="007354B7">
        <w:t xml:space="preserve"> and sticky notes to place on the</w:t>
      </w:r>
      <w:r w:rsidR="00D931FC">
        <w:t xml:space="preserve"> maps</w:t>
      </w:r>
      <w:r w:rsidR="000E7B33">
        <w:t>. Attendees will be broken into 5 groups</w:t>
      </w:r>
      <w:r w:rsidR="00793DC3">
        <w:t>, with each having a volunteer note taker.</w:t>
      </w:r>
      <w:r w:rsidR="001F1328">
        <w:t xml:space="preserve">  There will be a handout to help prioritize uses.  </w:t>
      </w:r>
      <w:r w:rsidR="009F6A37">
        <w:t xml:space="preserve">  The following is an informal agenda:</w:t>
      </w:r>
    </w:p>
    <w:p w14:paraId="383A2F7F" w14:textId="66AD5B8F" w:rsidR="00CF19C1" w:rsidRDefault="001F1328" w:rsidP="009F6A37">
      <w:pPr>
        <w:ind w:left="720"/>
      </w:pPr>
      <w:r w:rsidRPr="001D5DB6">
        <w:rPr>
          <w:b/>
          <w:bCs/>
        </w:rPr>
        <w:t>D Lane</w:t>
      </w:r>
      <w:r>
        <w:t xml:space="preserve"> will </w:t>
      </w:r>
      <w:r w:rsidR="000F5EA7">
        <w:t>give a welcome and intro</w:t>
      </w:r>
      <w:r w:rsidR="0065200F">
        <w:t>.</w:t>
      </w:r>
    </w:p>
    <w:p w14:paraId="606A4A5C" w14:textId="35311685" w:rsidR="00E4314A" w:rsidRDefault="000F5EA7" w:rsidP="009F6A37">
      <w:pPr>
        <w:ind w:left="720"/>
      </w:pPr>
      <w:r w:rsidRPr="001D5DB6">
        <w:rPr>
          <w:b/>
          <w:bCs/>
        </w:rPr>
        <w:t>G Brunswick</w:t>
      </w:r>
      <w:r>
        <w:t xml:space="preserve"> w</w:t>
      </w:r>
      <w:r w:rsidR="00CF19C1">
        <w:t>ill present a</w:t>
      </w:r>
      <w:r>
        <w:t xml:space="preserve"> </w:t>
      </w:r>
      <w:r w:rsidR="00230517">
        <w:t>PowerPoint</w:t>
      </w:r>
      <w:r>
        <w:t xml:space="preserve"> on our role, funding, </w:t>
      </w:r>
      <w:r w:rsidR="00B91AC8">
        <w:t xml:space="preserve">and </w:t>
      </w:r>
      <w:r>
        <w:t>timeline</w:t>
      </w:r>
      <w:r w:rsidR="0065200F">
        <w:t>.</w:t>
      </w:r>
      <w:r w:rsidR="003C1721">
        <w:t xml:space="preserve"> </w:t>
      </w:r>
    </w:p>
    <w:p w14:paraId="6E7B673A" w14:textId="3739B24D" w:rsidR="00DB01B5" w:rsidRDefault="00786979" w:rsidP="009F6A37">
      <w:pPr>
        <w:ind w:left="720"/>
      </w:pPr>
      <w:r w:rsidRPr="00786979">
        <w:t xml:space="preserve"> </w:t>
      </w:r>
      <w:r w:rsidRPr="001D5DB6">
        <w:rPr>
          <w:b/>
          <w:bCs/>
        </w:rPr>
        <w:t>Luke Slomba</w:t>
      </w:r>
      <w:r w:rsidRPr="00786979">
        <w:t>,</w:t>
      </w:r>
      <w:r>
        <w:t xml:space="preserve"> NRPC</w:t>
      </w:r>
      <w:r w:rsidR="00CC3398">
        <w:t xml:space="preserve"> will talk on the existing conditions materials</w:t>
      </w:r>
      <w:r w:rsidR="00B91AC8">
        <w:t>.</w:t>
      </w:r>
    </w:p>
    <w:p w14:paraId="63B82588" w14:textId="536E4818" w:rsidR="00DB5ADB" w:rsidRDefault="00DB5ADB" w:rsidP="009F6A37">
      <w:pPr>
        <w:ind w:left="720"/>
      </w:pPr>
      <w:r w:rsidRPr="001D5DB6">
        <w:rPr>
          <w:b/>
          <w:bCs/>
        </w:rPr>
        <w:t>G Brunswick</w:t>
      </w:r>
      <w:r w:rsidR="00D14C36">
        <w:t xml:space="preserve"> will give an overview on wastewater planning</w:t>
      </w:r>
      <w:r w:rsidR="00B91AC8">
        <w:t xml:space="preserve">. </w:t>
      </w:r>
      <w:r w:rsidR="00CC649D">
        <w:t xml:space="preserve">  </w:t>
      </w:r>
      <w:r w:rsidR="00CC649D">
        <w:t>P Zamore wants to provide bullet points for Greta on wastewater.</w:t>
      </w:r>
    </w:p>
    <w:p w14:paraId="3C8BF4E6" w14:textId="6A10EF64" w:rsidR="00D14C36" w:rsidRDefault="00D14C36" w:rsidP="009F6A37">
      <w:pPr>
        <w:ind w:left="720"/>
      </w:pPr>
      <w:r>
        <w:t>Break for refreshments</w:t>
      </w:r>
    </w:p>
    <w:p w14:paraId="1D2E81F0" w14:textId="61383A84" w:rsidR="00C6568E" w:rsidRDefault="00C6568E" w:rsidP="009F6A37">
      <w:pPr>
        <w:ind w:left="720"/>
      </w:pPr>
      <w:r>
        <w:t>Five groups will begin visioning, placing sticky notes on the maps</w:t>
      </w:r>
      <w:r w:rsidR="006A26F1">
        <w:t xml:space="preserve"> </w:t>
      </w:r>
      <w:r w:rsidR="00D2572B">
        <w:t xml:space="preserve">with ideas for that location and </w:t>
      </w:r>
      <w:r w:rsidR="006A26F1">
        <w:t xml:space="preserve">stars for “likes” on others’ ideas.  </w:t>
      </w:r>
      <w:r w:rsidR="006A26F1" w:rsidRPr="001D5DB6">
        <w:rPr>
          <w:b/>
          <w:bCs/>
        </w:rPr>
        <w:t>G Brunswick</w:t>
      </w:r>
      <w:r w:rsidR="006A26F1">
        <w:t xml:space="preserve"> will photograph the maps</w:t>
      </w:r>
    </w:p>
    <w:p w14:paraId="4719118E" w14:textId="2AC8D6A0" w:rsidR="006A26F1" w:rsidRDefault="006A26F1" w:rsidP="009F6A37">
      <w:pPr>
        <w:ind w:left="720"/>
      </w:pPr>
      <w:r>
        <w:t>Closing remarks</w:t>
      </w:r>
    </w:p>
    <w:p w14:paraId="2D0BAC36" w14:textId="30D465BC" w:rsidR="004B3E0F" w:rsidRDefault="004B3E0F" w:rsidP="009F6A37">
      <w:pPr>
        <w:ind w:left="720"/>
      </w:pPr>
      <w:r>
        <w:t>Q&amp;A</w:t>
      </w:r>
    </w:p>
    <w:p w14:paraId="728E96BF" w14:textId="328AFFE0" w:rsidR="00887757" w:rsidRPr="00DD7784" w:rsidRDefault="004B3E0F" w:rsidP="00786979">
      <w:r w:rsidRPr="00EF08CE">
        <w:rPr>
          <w:b/>
          <w:bCs/>
        </w:rPr>
        <w:lastRenderedPageBreak/>
        <w:t>J Falcao</w:t>
      </w:r>
      <w:r>
        <w:t xml:space="preserve"> asked for guidance on how committee members</w:t>
      </w:r>
      <w:r w:rsidR="009A3EF7">
        <w:t xml:space="preserve"> should participate.  </w:t>
      </w:r>
      <w:r w:rsidR="009A3EF7" w:rsidRPr="00EF08CE">
        <w:rPr>
          <w:b/>
          <w:bCs/>
        </w:rPr>
        <w:t>G Brunswick</w:t>
      </w:r>
      <w:r w:rsidR="009A3EF7">
        <w:t xml:space="preserve"> said to enforce respectful </w:t>
      </w:r>
      <w:r w:rsidR="001D7089">
        <w:t>participation</w:t>
      </w:r>
      <w:r w:rsidR="009A3EF7">
        <w:t>, answer questions</w:t>
      </w:r>
      <w:r w:rsidR="00F65230">
        <w:t>, contribute (but not dominate), avoid being a presenter or note taker</w:t>
      </w:r>
      <w:r w:rsidR="00FB25CF">
        <w:t xml:space="preserve"> (only if no one else will).</w:t>
      </w:r>
    </w:p>
    <w:p w14:paraId="5E9B1EB1" w14:textId="5B9754BF" w:rsidR="00432DD3" w:rsidRDefault="00711AD4" w:rsidP="00D968F9">
      <w:r w:rsidRPr="006A2CAA">
        <w:rPr>
          <w:b/>
          <w:bCs/>
        </w:rPr>
        <w:t>Other Busine</w:t>
      </w:r>
      <w:r>
        <w:rPr>
          <w:b/>
          <w:bCs/>
        </w:rPr>
        <w:t>s</w:t>
      </w:r>
      <w:r w:rsidRPr="006A2CAA">
        <w:rPr>
          <w:b/>
          <w:bCs/>
        </w:rPr>
        <w:t>s</w:t>
      </w:r>
      <w:r>
        <w:rPr>
          <w:b/>
          <w:bCs/>
        </w:rPr>
        <w:t xml:space="preserve">:  </w:t>
      </w:r>
      <w:r w:rsidR="00D968F9" w:rsidRPr="003B5F43">
        <w:rPr>
          <w:b/>
          <w:bCs/>
        </w:rPr>
        <w:t>Existing Conditions Analysis - Review draft report</w:t>
      </w:r>
      <w:r w:rsidR="003C01B8">
        <w:rPr>
          <w:b/>
          <w:bCs/>
        </w:rPr>
        <w:t xml:space="preserve">.   </w:t>
      </w:r>
      <w:r w:rsidR="00432DD3">
        <w:rPr>
          <w:b/>
          <w:bCs/>
        </w:rPr>
        <w:t xml:space="preserve">J Falcao </w:t>
      </w:r>
      <w:r w:rsidR="00FC4F44" w:rsidRPr="00FC4F44">
        <w:t>suggested that the possible vernal pool be identified as a confirmed vernal pool.</w:t>
      </w:r>
      <w:r w:rsidR="00C10310">
        <w:t xml:space="preserve">  </w:t>
      </w:r>
      <w:r w:rsidR="00723AAB" w:rsidRPr="00EF08CE">
        <w:rPr>
          <w:b/>
          <w:bCs/>
        </w:rPr>
        <w:t>P Zamore</w:t>
      </w:r>
      <w:r w:rsidR="00A84B4B">
        <w:t xml:space="preserve"> felt the wastewater mounds should be 50’ longer</w:t>
      </w:r>
      <w:r w:rsidR="00CA1181">
        <w:t>,</w:t>
      </w:r>
      <w:r w:rsidR="00D60615">
        <w:t xml:space="preserve"> and </w:t>
      </w:r>
      <w:r w:rsidR="007D3AA6">
        <w:t xml:space="preserve">noted that </w:t>
      </w:r>
      <w:r w:rsidR="00D60615">
        <w:t xml:space="preserve">wastewater boundaries may change later.  Access on the old road is probably </w:t>
      </w:r>
      <w:r w:rsidR="00620C99">
        <w:t>grandfathered in.</w:t>
      </w:r>
      <w:r w:rsidR="009A4118">
        <w:t xml:space="preserve">  </w:t>
      </w:r>
      <w:r w:rsidR="009A4118" w:rsidRPr="00EF08CE">
        <w:rPr>
          <w:b/>
          <w:bCs/>
        </w:rPr>
        <w:t>P Zamore</w:t>
      </w:r>
      <w:r w:rsidR="00502C30">
        <w:t xml:space="preserve"> </w:t>
      </w:r>
      <w:r w:rsidR="00B07C76">
        <w:t>talk</w:t>
      </w:r>
      <w:r w:rsidR="00502C30">
        <w:t>ed about the economic aspects of any wastewater system</w:t>
      </w:r>
      <w:r w:rsidR="00AE6F06">
        <w:t xml:space="preserve"> that we build on the Lavin Property</w:t>
      </w:r>
      <w:r w:rsidR="001A0AFE">
        <w:t xml:space="preserve"> – the cost of distribution</w:t>
      </w:r>
      <w:r w:rsidR="0078033F">
        <w:t xml:space="preserve"> forces us to decide on whether we want to provide for only new development </w:t>
      </w:r>
      <w:r w:rsidR="00CD462E">
        <w:t xml:space="preserve">on the Lavin property </w:t>
      </w:r>
      <w:r w:rsidR="0078033F">
        <w:t>or service to businesses on Route 2.</w:t>
      </w:r>
    </w:p>
    <w:p w14:paraId="41EE2D58" w14:textId="006289CA" w:rsidR="007F342C" w:rsidRDefault="007F342C" w:rsidP="00D968F9">
      <w:r w:rsidRPr="00EF08CE">
        <w:rPr>
          <w:b/>
          <w:bCs/>
        </w:rPr>
        <w:t>P Zamore</w:t>
      </w:r>
      <w:r>
        <w:t xml:space="preserve"> inquired what </w:t>
      </w:r>
      <w:r w:rsidR="00AE299D">
        <w:t>a visioning statement might look like and asked for an example of a previous similar vision.</w:t>
      </w:r>
      <w:r w:rsidR="00CE5280">
        <w:t xml:space="preserve">  </w:t>
      </w:r>
      <w:r w:rsidR="00CE5280" w:rsidRPr="00EF08CE">
        <w:rPr>
          <w:b/>
          <w:bCs/>
        </w:rPr>
        <w:t>G Brunswick</w:t>
      </w:r>
      <w:r w:rsidR="00CE5280">
        <w:t xml:space="preserve"> emphasized that the visioning is simply creating community support</w:t>
      </w:r>
      <w:r w:rsidR="00797DE5">
        <w:t xml:space="preserve"> for decision making</w:t>
      </w:r>
      <w:r w:rsidR="00DE4190">
        <w:t>.</w:t>
      </w:r>
    </w:p>
    <w:p w14:paraId="36E6C4AC" w14:textId="76E5ACC9" w:rsidR="00A22D17" w:rsidRDefault="007E6A1A" w:rsidP="00D968F9">
      <w:r w:rsidRPr="00E66D05">
        <w:rPr>
          <w:b/>
          <w:bCs/>
        </w:rPr>
        <w:t>J Falcao</w:t>
      </w:r>
      <w:r>
        <w:t xml:space="preserve"> asked how the first visioning session would </w:t>
      </w:r>
      <w:r w:rsidR="00A73EA9">
        <w:t>be related to the second one</w:t>
      </w:r>
      <w:r w:rsidR="00E66D05">
        <w:t xml:space="preserve">.  </w:t>
      </w:r>
      <w:r w:rsidR="00E66D05" w:rsidRPr="00E66D05">
        <w:rPr>
          <w:b/>
          <w:bCs/>
        </w:rPr>
        <w:t>G Brunswick</w:t>
      </w:r>
      <w:r w:rsidR="00E66D05">
        <w:t xml:space="preserve"> said</w:t>
      </w:r>
      <w:r w:rsidR="00455822">
        <w:t xml:space="preserve"> we would review prior ideas</w:t>
      </w:r>
      <w:r w:rsidR="00DA6E3B">
        <w:t xml:space="preserve">, refine and show a polished </w:t>
      </w:r>
      <w:r w:rsidR="004D7CE4">
        <w:t>presentation.</w:t>
      </w:r>
      <w:r w:rsidR="003D4E47">
        <w:t xml:space="preserve">  Both sessions would provide feedback on community priorities</w:t>
      </w:r>
      <w:r w:rsidR="00E250D2">
        <w:t xml:space="preserve">. </w:t>
      </w:r>
      <w:r w:rsidR="00E250D2" w:rsidRPr="00CD18C2">
        <w:rPr>
          <w:b/>
          <w:bCs/>
        </w:rPr>
        <w:t>J Falcao</w:t>
      </w:r>
      <w:r w:rsidR="00E250D2">
        <w:t xml:space="preserve"> felt a survey would rope in more people than visioning sessions.  </w:t>
      </w:r>
      <w:r w:rsidR="00E250D2" w:rsidRPr="00CD18C2">
        <w:rPr>
          <w:b/>
          <w:bCs/>
        </w:rPr>
        <w:t>B</w:t>
      </w:r>
      <w:r w:rsidR="00F27581" w:rsidRPr="00CD18C2">
        <w:rPr>
          <w:b/>
          <w:bCs/>
        </w:rPr>
        <w:t xml:space="preserve"> Kerr</w:t>
      </w:r>
      <w:r w:rsidR="00F27581">
        <w:t xml:space="preserve"> </w:t>
      </w:r>
      <w:r w:rsidR="002326E4">
        <w:t xml:space="preserve">said she was familiar with </w:t>
      </w:r>
      <w:r w:rsidR="00FF7F37">
        <w:t>how the National Park Service did surveys</w:t>
      </w:r>
      <w:r w:rsidR="005A034E">
        <w:t xml:space="preserve"> – offering three alternatives</w:t>
      </w:r>
      <w:r w:rsidR="009704CE">
        <w:t>.</w:t>
      </w:r>
      <w:r w:rsidR="00F1324F">
        <w:t xml:space="preserve">  </w:t>
      </w:r>
      <w:r w:rsidR="00BE38C1" w:rsidRPr="00BE38C1">
        <w:rPr>
          <w:b/>
          <w:bCs/>
        </w:rPr>
        <w:t>G Brunswick</w:t>
      </w:r>
      <w:r w:rsidR="00BE38C1">
        <w:t xml:space="preserve"> agreed that t</w:t>
      </w:r>
      <w:r w:rsidR="00F1324F">
        <w:t>he Lavin committee will distill alternatives – 2 or more.</w:t>
      </w:r>
      <w:r w:rsidR="00F27581">
        <w:t xml:space="preserve"> </w:t>
      </w:r>
    </w:p>
    <w:p w14:paraId="061E66A1" w14:textId="2B115F79" w:rsidR="00E1578B" w:rsidRPr="00E4314A" w:rsidRDefault="00E1578B" w:rsidP="00E1578B">
      <w:pPr>
        <w:rPr>
          <w:b/>
          <w:bCs/>
        </w:rPr>
      </w:pPr>
      <w:r w:rsidRPr="003B5F43">
        <w:rPr>
          <w:b/>
          <w:bCs/>
        </w:rPr>
        <w:t xml:space="preserve">Minutes from last meeting </w:t>
      </w:r>
      <w:r>
        <w:rPr>
          <w:b/>
          <w:bCs/>
        </w:rPr>
        <w:t xml:space="preserve">.  P Zamore </w:t>
      </w:r>
      <w:r w:rsidRPr="00B44314">
        <w:t>moved and</w:t>
      </w:r>
      <w:r>
        <w:rPr>
          <w:b/>
          <w:bCs/>
        </w:rPr>
        <w:t xml:space="preserve"> J Falcao </w:t>
      </w:r>
      <w:r w:rsidRPr="00B44314">
        <w:t>second</w:t>
      </w:r>
      <w:r>
        <w:rPr>
          <w:b/>
          <w:bCs/>
        </w:rPr>
        <w:t xml:space="preserve">.  </w:t>
      </w:r>
      <w:r w:rsidRPr="00B44314">
        <w:t>All approved</w:t>
      </w:r>
      <w:r w:rsidR="00B44314">
        <w:t>.</w:t>
      </w:r>
    </w:p>
    <w:p w14:paraId="365325C2" w14:textId="27A13B5F" w:rsidR="00D968F9" w:rsidRDefault="00D968F9" w:rsidP="00D968F9">
      <w:pPr>
        <w:rPr>
          <w:b/>
          <w:bCs/>
        </w:rPr>
      </w:pPr>
      <w:r w:rsidRPr="006A2CAA">
        <w:rPr>
          <w:b/>
          <w:bCs/>
        </w:rPr>
        <w:t xml:space="preserve">Next </w:t>
      </w:r>
      <w:r w:rsidR="00D26A31">
        <w:rPr>
          <w:b/>
          <w:bCs/>
        </w:rPr>
        <w:t xml:space="preserve">Regular </w:t>
      </w:r>
      <w:r w:rsidRPr="006A2CAA">
        <w:rPr>
          <w:b/>
          <w:bCs/>
        </w:rPr>
        <w:t>Meeting Date and Agenda</w:t>
      </w:r>
      <w:r w:rsidRPr="00D32D4B">
        <w:t xml:space="preserve"> </w:t>
      </w:r>
      <w:r>
        <w:t>–</w:t>
      </w:r>
      <w:r w:rsidRPr="00D32D4B">
        <w:t xml:space="preserve"> </w:t>
      </w:r>
      <w:r w:rsidR="004E32AC">
        <w:t>September 8</w:t>
      </w:r>
      <w:r w:rsidR="00550173">
        <w:t>,</w:t>
      </w:r>
      <w:r w:rsidR="00C80153">
        <w:t xml:space="preserve"> 1:3</w:t>
      </w:r>
      <w:r w:rsidR="007D6E14">
        <w:t xml:space="preserve">0 </w:t>
      </w:r>
      <w:r w:rsidR="00C80153">
        <w:t xml:space="preserve">pm </w:t>
      </w:r>
      <w:r w:rsidR="004E32AC">
        <w:t xml:space="preserve"> at the town hall</w:t>
      </w:r>
      <w:r w:rsidR="00D26A31">
        <w:t xml:space="preserve"> to</w:t>
      </w:r>
      <w:r w:rsidR="00C10310">
        <w:t xml:space="preserve"> discuss </w:t>
      </w:r>
      <w:r w:rsidR="00C80153">
        <w:t xml:space="preserve"> the</w:t>
      </w:r>
      <w:r w:rsidR="00EE100F">
        <w:t xml:space="preserve"> </w:t>
      </w:r>
      <w:r w:rsidR="00C10310">
        <w:t>visioning session results.</w:t>
      </w:r>
    </w:p>
    <w:p w14:paraId="57D21423" w14:textId="44FFE842" w:rsidR="00D968F9" w:rsidRDefault="00D968F9" w:rsidP="00D968F9">
      <w:pPr>
        <w:rPr>
          <w:b/>
          <w:bCs/>
        </w:rPr>
      </w:pPr>
      <w:r>
        <w:rPr>
          <w:b/>
          <w:bCs/>
        </w:rPr>
        <w:t xml:space="preserve">Adjournment at </w:t>
      </w:r>
      <w:r w:rsidR="00711AD4">
        <w:rPr>
          <w:b/>
          <w:bCs/>
        </w:rPr>
        <w:t xml:space="preserve">approximately </w:t>
      </w:r>
      <w:r>
        <w:rPr>
          <w:b/>
          <w:bCs/>
        </w:rPr>
        <w:t>2:</w:t>
      </w:r>
      <w:r w:rsidR="00711AD4">
        <w:rPr>
          <w:b/>
          <w:bCs/>
        </w:rPr>
        <w:t>30</w:t>
      </w:r>
      <w:r>
        <w:rPr>
          <w:b/>
          <w:bCs/>
        </w:rPr>
        <w:t>pm</w:t>
      </w:r>
    </w:p>
    <w:p w14:paraId="315B780E" w14:textId="77777777" w:rsidR="00D968F9" w:rsidRDefault="00D968F9" w:rsidP="00D968F9">
      <w:pPr>
        <w:rPr>
          <w:b/>
          <w:bCs/>
        </w:rPr>
      </w:pPr>
    </w:p>
    <w:p w14:paraId="1D1975CC" w14:textId="77777777" w:rsidR="00D968F9" w:rsidRPr="00FF43CA" w:rsidRDefault="00D968F9" w:rsidP="00D968F9">
      <w:r w:rsidRPr="00FF43CA">
        <w:t>Respectfully submitted,</w:t>
      </w:r>
      <w:r w:rsidRPr="00FF43CA">
        <w:br/>
      </w:r>
      <w:r>
        <w:t>Joan Falcao, secretary</w:t>
      </w:r>
    </w:p>
    <w:p w14:paraId="59069D60" w14:textId="37582EF6" w:rsidR="007138C4" w:rsidRDefault="007138C4"/>
    <w:p w14:paraId="4D0E5574" w14:textId="77777777" w:rsidR="007138C4" w:rsidRDefault="007138C4">
      <w:r>
        <w:br w:type="page"/>
      </w:r>
    </w:p>
    <w:p w14:paraId="67BF777F" w14:textId="77777777" w:rsidR="004B70C4" w:rsidRDefault="004B70C4"/>
    <w:sectPr w:rsidR="004B70C4" w:rsidSect="00D968F9">
      <w:pgSz w:w="12240" w:h="16340"/>
      <w:pgMar w:top="1854" w:right="1114" w:bottom="1440" w:left="117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8F9"/>
    <w:rsid w:val="00072DBF"/>
    <w:rsid w:val="00090901"/>
    <w:rsid w:val="000C4676"/>
    <w:rsid w:val="000E7B33"/>
    <w:rsid w:val="000F5EA7"/>
    <w:rsid w:val="00173989"/>
    <w:rsid w:val="00193C4A"/>
    <w:rsid w:val="001A0AFE"/>
    <w:rsid w:val="001D5943"/>
    <w:rsid w:val="001D5DB6"/>
    <w:rsid w:val="001D7089"/>
    <w:rsid w:val="001F1328"/>
    <w:rsid w:val="001F372C"/>
    <w:rsid w:val="00230517"/>
    <w:rsid w:val="002326E4"/>
    <w:rsid w:val="0030670B"/>
    <w:rsid w:val="003B014A"/>
    <w:rsid w:val="003C01B8"/>
    <w:rsid w:val="003C1721"/>
    <w:rsid w:val="003D4E47"/>
    <w:rsid w:val="003F04F5"/>
    <w:rsid w:val="00432DD3"/>
    <w:rsid w:val="00455822"/>
    <w:rsid w:val="004B3E0F"/>
    <w:rsid w:val="004B70C4"/>
    <w:rsid w:val="004D7CE4"/>
    <w:rsid w:val="004E32AC"/>
    <w:rsid w:val="00502C30"/>
    <w:rsid w:val="005076E2"/>
    <w:rsid w:val="00527BD1"/>
    <w:rsid w:val="00550173"/>
    <w:rsid w:val="005A034E"/>
    <w:rsid w:val="005B2672"/>
    <w:rsid w:val="00620C99"/>
    <w:rsid w:val="00651D53"/>
    <w:rsid w:val="0065200F"/>
    <w:rsid w:val="006906C5"/>
    <w:rsid w:val="006A26F1"/>
    <w:rsid w:val="00701150"/>
    <w:rsid w:val="00711AD4"/>
    <w:rsid w:val="007138C4"/>
    <w:rsid w:val="00723935"/>
    <w:rsid w:val="00723AAB"/>
    <w:rsid w:val="00732188"/>
    <w:rsid w:val="007354B7"/>
    <w:rsid w:val="0078033F"/>
    <w:rsid w:val="00786979"/>
    <w:rsid w:val="00793DC3"/>
    <w:rsid w:val="00797DE5"/>
    <w:rsid w:val="00797ED3"/>
    <w:rsid w:val="007D3AA6"/>
    <w:rsid w:val="007D6E14"/>
    <w:rsid w:val="007E6A1A"/>
    <w:rsid w:val="007F342C"/>
    <w:rsid w:val="0084012B"/>
    <w:rsid w:val="00887757"/>
    <w:rsid w:val="00895BF8"/>
    <w:rsid w:val="0090521F"/>
    <w:rsid w:val="009704CE"/>
    <w:rsid w:val="00974AC4"/>
    <w:rsid w:val="009A3EF7"/>
    <w:rsid w:val="009A4118"/>
    <w:rsid w:val="009C539A"/>
    <w:rsid w:val="009E527B"/>
    <w:rsid w:val="009F6A37"/>
    <w:rsid w:val="00A22D17"/>
    <w:rsid w:val="00A73EA9"/>
    <w:rsid w:val="00A84B4B"/>
    <w:rsid w:val="00AD6AC6"/>
    <w:rsid w:val="00AE299D"/>
    <w:rsid w:val="00AE6F06"/>
    <w:rsid w:val="00B07C76"/>
    <w:rsid w:val="00B44314"/>
    <w:rsid w:val="00B70301"/>
    <w:rsid w:val="00B85784"/>
    <w:rsid w:val="00B91AC8"/>
    <w:rsid w:val="00BE38C1"/>
    <w:rsid w:val="00C0073D"/>
    <w:rsid w:val="00C10310"/>
    <w:rsid w:val="00C647A3"/>
    <w:rsid w:val="00C6568E"/>
    <w:rsid w:val="00C75DE7"/>
    <w:rsid w:val="00C80153"/>
    <w:rsid w:val="00CA1181"/>
    <w:rsid w:val="00CC3004"/>
    <w:rsid w:val="00CC3398"/>
    <w:rsid w:val="00CC649D"/>
    <w:rsid w:val="00CD18C2"/>
    <w:rsid w:val="00CD462E"/>
    <w:rsid w:val="00CE5280"/>
    <w:rsid w:val="00CF19C1"/>
    <w:rsid w:val="00D14C36"/>
    <w:rsid w:val="00D2572B"/>
    <w:rsid w:val="00D26A31"/>
    <w:rsid w:val="00D42C25"/>
    <w:rsid w:val="00D60615"/>
    <w:rsid w:val="00D67E19"/>
    <w:rsid w:val="00D931FC"/>
    <w:rsid w:val="00D968F9"/>
    <w:rsid w:val="00DA6E3B"/>
    <w:rsid w:val="00DB01B5"/>
    <w:rsid w:val="00DB5ADB"/>
    <w:rsid w:val="00DD7784"/>
    <w:rsid w:val="00DE4190"/>
    <w:rsid w:val="00E1578B"/>
    <w:rsid w:val="00E250D2"/>
    <w:rsid w:val="00E4314A"/>
    <w:rsid w:val="00E66D05"/>
    <w:rsid w:val="00E71EF2"/>
    <w:rsid w:val="00ED3181"/>
    <w:rsid w:val="00ED6482"/>
    <w:rsid w:val="00EE100F"/>
    <w:rsid w:val="00EF08CE"/>
    <w:rsid w:val="00F1324F"/>
    <w:rsid w:val="00F27581"/>
    <w:rsid w:val="00F6380C"/>
    <w:rsid w:val="00F65230"/>
    <w:rsid w:val="00FA5412"/>
    <w:rsid w:val="00FB25CF"/>
    <w:rsid w:val="00FC4F44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9AAC1"/>
  <w15:chartTrackingRefBased/>
  <w15:docId w15:val="{C93D7FE4-3F86-4133-927C-22BFAD94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8F9"/>
  </w:style>
  <w:style w:type="paragraph" w:styleId="Heading1">
    <w:name w:val="heading 1"/>
    <w:basedOn w:val="Normal"/>
    <w:next w:val="Normal"/>
    <w:link w:val="Heading1Char"/>
    <w:uiPriority w:val="9"/>
    <w:qFormat/>
    <w:rsid w:val="00D96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8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8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8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8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8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8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6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8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8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8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8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8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38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3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3214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Falcao</dc:creator>
  <cp:keywords/>
  <dc:description/>
  <cp:lastModifiedBy>Joan Falcao</cp:lastModifiedBy>
  <cp:revision>116</cp:revision>
  <dcterms:created xsi:type="dcterms:W3CDTF">2026-06-11T14:32:00Z</dcterms:created>
  <dcterms:modified xsi:type="dcterms:W3CDTF">2026-08-18T00:56:00Z</dcterms:modified>
</cp:coreProperties>
</file>