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SOUTH HERO </w:t>
      </w:r>
      <w:r w:rsidR="007E49CE">
        <w:rPr>
          <w:rFonts w:ascii="Arial-BoldMT" w:hAnsi="Arial-BoldMT" w:cs="Arial-BoldMT"/>
          <w:b/>
          <w:bCs/>
          <w:sz w:val="20"/>
          <w:szCs w:val="20"/>
        </w:rPr>
        <w:t xml:space="preserve">RECREATION </w:t>
      </w:r>
      <w:r>
        <w:rPr>
          <w:rFonts w:ascii="Arial-BoldMT" w:hAnsi="Arial-BoldMT" w:cs="Arial-BoldMT"/>
          <w:b/>
          <w:bCs/>
          <w:sz w:val="20"/>
          <w:szCs w:val="20"/>
        </w:rPr>
        <w:t>EVENTS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Contact:</w:t>
      </w:r>
    </w:p>
    <w:p w:rsidR="007E49CE" w:rsidRDefault="007E49CE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Linda Burger, luluburger.33@gmail.com</w:t>
      </w:r>
    </w:p>
    <w:p w:rsidR="007E49CE" w:rsidRDefault="007E49CE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Chuck Hulse, 802-372-8958</w:t>
      </w:r>
      <w:r w:rsidR="005C074B">
        <w:rPr>
          <w:rFonts w:ascii="Arial-BoldMT" w:hAnsi="Arial-BoldMT" w:cs="Arial-BoldMT"/>
          <w:b/>
          <w:bCs/>
          <w:sz w:val="20"/>
          <w:szCs w:val="20"/>
        </w:rPr>
        <w:t xml:space="preserve">, </w:t>
      </w:r>
      <w:bookmarkStart w:id="0" w:name="_GoBack"/>
      <w:bookmarkEnd w:id="0"/>
      <w:r w:rsidR="005C074B">
        <w:rPr>
          <w:rFonts w:ascii="Arial-BoldMT" w:hAnsi="Arial-BoldMT" w:cs="Arial-BoldMT"/>
          <w:b/>
          <w:bCs/>
          <w:sz w:val="20"/>
          <w:szCs w:val="20"/>
        </w:rPr>
        <w:t>clhulse@gmail.com</w:t>
      </w:r>
    </w:p>
    <w:p w:rsidR="00232B5D" w:rsidRDefault="007E49CE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Carol B. Tremble, 802-372-6313,</w:t>
      </w:r>
      <w:r w:rsidR="005C074B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32B5D">
        <w:rPr>
          <w:rFonts w:ascii="Arial-BoldMT" w:hAnsi="Arial-BoldMT" w:cs="Arial-BoldMT"/>
          <w:b/>
          <w:bCs/>
          <w:sz w:val="20"/>
          <w:szCs w:val="20"/>
        </w:rPr>
        <w:t>cbtremb88@yahoo.com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We will contact parents by email with updates and or cancellations.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PARTICIPANT INFORMATION: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NAME _________________________________________ GRADE ___________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NAME _________________________________________ GRADE ___________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ADDRESS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PHONE NUMBER (HOME) _________________________(CELL)____________________________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EMAIL ______________________________________________________________________________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EMERGENCY CONTACT NAME AND PHONE #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 hereby release Town of South Hero Recreation Committee from any and all liability of any kind of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personal injury or property damage due to participation in this program. I certify that my child is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 good health and can participate in all activities. If any attention is required for illness or injury, I</w:t>
      </w:r>
    </w:p>
    <w:p w:rsidR="00232B5D" w:rsidRDefault="00232B5D" w:rsidP="00232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give my permission to a staff member for such care.</w:t>
      </w:r>
    </w:p>
    <w:p w:rsidR="000A6838" w:rsidRDefault="00232B5D" w:rsidP="00232B5D">
      <w:r>
        <w:rPr>
          <w:rFonts w:ascii="Arial-BoldMT" w:hAnsi="Arial-BoldMT" w:cs="Arial-BoldMT"/>
          <w:b/>
          <w:bCs/>
          <w:sz w:val="20"/>
          <w:szCs w:val="20"/>
        </w:rPr>
        <w:t>Parent/Guardian Signature ________________________________________Date________________</w:t>
      </w:r>
    </w:p>
    <w:sectPr w:rsidR="000A6838" w:rsidSect="008D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2B5D"/>
    <w:rsid w:val="000A6838"/>
    <w:rsid w:val="000D5830"/>
    <w:rsid w:val="00232B5D"/>
    <w:rsid w:val="00437544"/>
    <w:rsid w:val="005C074B"/>
    <w:rsid w:val="00617FF6"/>
    <w:rsid w:val="007E49CE"/>
    <w:rsid w:val="008D26A7"/>
    <w:rsid w:val="00A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Tremble</dc:creator>
  <cp:lastModifiedBy>Owner</cp:lastModifiedBy>
  <cp:revision>2</cp:revision>
  <dcterms:created xsi:type="dcterms:W3CDTF">2022-05-21T10:23:00Z</dcterms:created>
  <dcterms:modified xsi:type="dcterms:W3CDTF">2022-05-21T10:23:00Z</dcterms:modified>
</cp:coreProperties>
</file>