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CD2A" w14:textId="77777777" w:rsidR="00673FE9" w:rsidRPr="00673FE9" w:rsidRDefault="00673FE9" w:rsidP="00673FE9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7999B06" w14:textId="06BFA799" w:rsidR="00840A3F" w:rsidRDefault="00673FE9" w:rsidP="00673FE9">
      <w:pPr>
        <w:jc w:val="center"/>
        <w:rPr>
          <w:rFonts w:ascii="Times New Roman" w:hAnsi="Times New Roman"/>
          <w:b/>
          <w:sz w:val="40"/>
          <w:szCs w:val="40"/>
        </w:rPr>
      </w:pPr>
      <w:r w:rsidRPr="00673FE9">
        <w:rPr>
          <w:rFonts w:ascii="Times New Roman" w:hAnsi="Times New Roman"/>
          <w:b/>
          <w:sz w:val="40"/>
          <w:szCs w:val="40"/>
        </w:rPr>
        <w:t xml:space="preserve">Town of </w:t>
      </w:r>
      <w:r w:rsidR="00D51273">
        <w:rPr>
          <w:rFonts w:ascii="Times New Roman" w:hAnsi="Times New Roman"/>
          <w:b/>
          <w:sz w:val="40"/>
          <w:szCs w:val="40"/>
        </w:rPr>
        <w:t>South</w:t>
      </w:r>
      <w:r w:rsidRPr="00673FE9">
        <w:rPr>
          <w:rFonts w:ascii="Times New Roman" w:hAnsi="Times New Roman"/>
          <w:b/>
          <w:sz w:val="40"/>
          <w:szCs w:val="40"/>
        </w:rPr>
        <w:t xml:space="preserve"> Hero</w:t>
      </w:r>
    </w:p>
    <w:p w14:paraId="3ADD1C0F" w14:textId="77777777" w:rsidR="00840A3F" w:rsidRDefault="00673FE9" w:rsidP="00673FE9">
      <w:pPr>
        <w:jc w:val="center"/>
        <w:rPr>
          <w:rFonts w:ascii="Times New Roman" w:hAnsi="Times New Roman"/>
          <w:b/>
          <w:sz w:val="40"/>
          <w:szCs w:val="40"/>
        </w:rPr>
      </w:pPr>
      <w:r w:rsidRPr="00673FE9">
        <w:rPr>
          <w:rFonts w:ascii="Times New Roman" w:hAnsi="Times New Roman"/>
          <w:b/>
          <w:sz w:val="40"/>
          <w:szCs w:val="40"/>
        </w:rPr>
        <w:t xml:space="preserve">Board of </w:t>
      </w:r>
      <w:r w:rsidR="00CC1103">
        <w:rPr>
          <w:rFonts w:ascii="Times New Roman" w:hAnsi="Times New Roman"/>
          <w:b/>
          <w:sz w:val="40"/>
          <w:szCs w:val="40"/>
        </w:rPr>
        <w:t>Civil Authority</w:t>
      </w:r>
      <w:r w:rsidR="00D634B1">
        <w:rPr>
          <w:rFonts w:ascii="Times New Roman" w:hAnsi="Times New Roman"/>
          <w:b/>
          <w:sz w:val="40"/>
          <w:szCs w:val="40"/>
        </w:rPr>
        <w:t xml:space="preserve"> Meeting</w:t>
      </w:r>
    </w:p>
    <w:p w14:paraId="4F8A2DFC" w14:textId="77777777" w:rsidR="00673FE9" w:rsidRPr="00673FE9" w:rsidRDefault="00673FE9" w:rsidP="00673FE9">
      <w:pPr>
        <w:jc w:val="center"/>
        <w:rPr>
          <w:rFonts w:ascii="Times New Roman" w:hAnsi="Times New Roman"/>
          <w:b/>
          <w:sz w:val="40"/>
          <w:szCs w:val="40"/>
        </w:rPr>
      </w:pPr>
    </w:p>
    <w:p w14:paraId="031301C7" w14:textId="5D6B0BA0" w:rsidR="00673FE9" w:rsidRPr="00673FE9" w:rsidRDefault="00673FE9" w:rsidP="000A216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166">
        <w:rPr>
          <w:rFonts w:ascii="Times New Roman" w:hAnsi="Times New Roman"/>
          <w:b/>
          <w:sz w:val="28"/>
          <w:szCs w:val="28"/>
          <w:u w:val="single"/>
        </w:rPr>
        <w:t>Time:</w:t>
      </w:r>
      <w:r w:rsidRPr="00673FE9">
        <w:rPr>
          <w:rFonts w:ascii="Times New Roman" w:hAnsi="Times New Roman"/>
          <w:b/>
          <w:sz w:val="28"/>
          <w:szCs w:val="28"/>
        </w:rPr>
        <w:t xml:space="preserve"> </w:t>
      </w:r>
      <w:r w:rsidR="00967006">
        <w:rPr>
          <w:rFonts w:ascii="Times New Roman" w:hAnsi="Times New Roman"/>
          <w:b/>
          <w:sz w:val="28"/>
          <w:szCs w:val="28"/>
        </w:rPr>
        <w:t>4</w:t>
      </w:r>
      <w:r w:rsidR="00D51273">
        <w:rPr>
          <w:rFonts w:ascii="Times New Roman" w:hAnsi="Times New Roman"/>
          <w:b/>
          <w:sz w:val="28"/>
          <w:szCs w:val="28"/>
        </w:rPr>
        <w:t xml:space="preserve">:00 </w:t>
      </w:r>
      <w:r w:rsidR="00B34BF1">
        <w:rPr>
          <w:rFonts w:ascii="Times New Roman" w:hAnsi="Times New Roman"/>
          <w:b/>
          <w:sz w:val="28"/>
          <w:szCs w:val="28"/>
        </w:rPr>
        <w:t>pm</w:t>
      </w:r>
    </w:p>
    <w:p w14:paraId="0B37F1FC" w14:textId="0FFDE085" w:rsidR="00673FE9" w:rsidRPr="00673FE9" w:rsidRDefault="00673FE9" w:rsidP="000A216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166">
        <w:rPr>
          <w:rFonts w:ascii="Times New Roman" w:hAnsi="Times New Roman"/>
          <w:b/>
          <w:sz w:val="28"/>
          <w:szCs w:val="28"/>
          <w:u w:val="single"/>
        </w:rPr>
        <w:t>Date:</w:t>
      </w:r>
      <w:r w:rsidRPr="00673FE9">
        <w:rPr>
          <w:rFonts w:ascii="Times New Roman" w:hAnsi="Times New Roman"/>
          <w:b/>
          <w:sz w:val="28"/>
          <w:szCs w:val="28"/>
        </w:rPr>
        <w:t xml:space="preserve"> </w:t>
      </w:r>
      <w:r w:rsidR="00967006">
        <w:rPr>
          <w:rFonts w:ascii="Times New Roman" w:hAnsi="Times New Roman"/>
          <w:b/>
          <w:sz w:val="28"/>
          <w:szCs w:val="28"/>
        </w:rPr>
        <w:t>Mon</w:t>
      </w:r>
      <w:r w:rsidR="00B92B87">
        <w:rPr>
          <w:rFonts w:ascii="Times New Roman" w:hAnsi="Times New Roman"/>
          <w:b/>
          <w:sz w:val="28"/>
          <w:szCs w:val="28"/>
        </w:rPr>
        <w:t>d</w:t>
      </w:r>
      <w:r w:rsidR="006E7B1E">
        <w:rPr>
          <w:rFonts w:ascii="Times New Roman" w:hAnsi="Times New Roman"/>
          <w:b/>
          <w:sz w:val="28"/>
          <w:szCs w:val="28"/>
        </w:rPr>
        <w:t xml:space="preserve">ay, </w:t>
      </w:r>
      <w:r w:rsidR="00967006">
        <w:rPr>
          <w:rFonts w:ascii="Times New Roman" w:hAnsi="Times New Roman"/>
          <w:b/>
          <w:sz w:val="28"/>
          <w:szCs w:val="28"/>
        </w:rPr>
        <w:t>November 8</w:t>
      </w:r>
      <w:r w:rsidR="006E7B1E">
        <w:rPr>
          <w:rFonts w:ascii="Times New Roman" w:hAnsi="Times New Roman"/>
          <w:b/>
          <w:sz w:val="28"/>
          <w:szCs w:val="28"/>
        </w:rPr>
        <w:t>, 20</w:t>
      </w:r>
      <w:r w:rsidR="00B92B87">
        <w:rPr>
          <w:rFonts w:ascii="Times New Roman" w:hAnsi="Times New Roman"/>
          <w:b/>
          <w:sz w:val="28"/>
          <w:szCs w:val="28"/>
        </w:rPr>
        <w:t>21</w:t>
      </w:r>
    </w:p>
    <w:p w14:paraId="7C4AF6FC" w14:textId="64F0E02B" w:rsidR="00673FE9" w:rsidRDefault="00673FE9" w:rsidP="000A216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166">
        <w:rPr>
          <w:rFonts w:ascii="Times New Roman" w:hAnsi="Times New Roman"/>
          <w:b/>
          <w:sz w:val="28"/>
          <w:szCs w:val="28"/>
          <w:u w:val="single"/>
        </w:rPr>
        <w:t>Where:</w:t>
      </w:r>
      <w:r w:rsidRPr="00673FE9">
        <w:rPr>
          <w:rFonts w:ascii="Times New Roman" w:hAnsi="Times New Roman"/>
          <w:b/>
          <w:sz w:val="28"/>
          <w:szCs w:val="28"/>
        </w:rPr>
        <w:t xml:space="preserve"> Town Office </w:t>
      </w:r>
      <w:r>
        <w:rPr>
          <w:rFonts w:ascii="Times New Roman" w:hAnsi="Times New Roman"/>
          <w:b/>
          <w:sz w:val="28"/>
          <w:szCs w:val="28"/>
        </w:rPr>
        <w:t>M</w:t>
      </w:r>
      <w:r w:rsidRPr="00673FE9">
        <w:rPr>
          <w:rFonts w:ascii="Times New Roman" w:hAnsi="Times New Roman"/>
          <w:b/>
          <w:sz w:val="28"/>
          <w:szCs w:val="28"/>
        </w:rPr>
        <w:t xml:space="preserve">eeting </w:t>
      </w:r>
      <w:r>
        <w:rPr>
          <w:rFonts w:ascii="Times New Roman" w:hAnsi="Times New Roman"/>
          <w:b/>
          <w:sz w:val="28"/>
          <w:szCs w:val="28"/>
        </w:rPr>
        <w:t>R</w:t>
      </w:r>
      <w:r w:rsidRPr="00673FE9">
        <w:rPr>
          <w:rFonts w:ascii="Times New Roman" w:hAnsi="Times New Roman"/>
          <w:b/>
          <w:sz w:val="28"/>
          <w:szCs w:val="28"/>
        </w:rPr>
        <w:t>oom</w:t>
      </w:r>
    </w:p>
    <w:p w14:paraId="07D4CA1C" w14:textId="77777777" w:rsidR="00B06F23" w:rsidRPr="00673FE9" w:rsidRDefault="00B06F23" w:rsidP="000A216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75774A" w14:textId="0443C70F" w:rsidR="00B06F23" w:rsidRPr="00B06F23" w:rsidRDefault="00B06F23" w:rsidP="00B06F23">
      <w:pPr>
        <w:spacing w:line="36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B06F23">
        <w:rPr>
          <w:rFonts w:ascii="Times New Roman" w:hAnsi="Times New Roman"/>
          <w:bCs/>
          <w:sz w:val="28"/>
          <w:szCs w:val="28"/>
          <w:u w:val="single"/>
        </w:rPr>
        <w:t>Agenda</w:t>
      </w:r>
      <w:r>
        <w:rPr>
          <w:rFonts w:ascii="Times New Roman" w:hAnsi="Times New Roman"/>
          <w:bCs/>
          <w:sz w:val="28"/>
          <w:szCs w:val="28"/>
          <w:u w:val="single"/>
        </w:rPr>
        <w:t>:</w:t>
      </w:r>
    </w:p>
    <w:p w14:paraId="683D3DA8" w14:textId="77777777" w:rsidR="00B05189" w:rsidRPr="007E14E2" w:rsidRDefault="00B05189" w:rsidP="00B05189">
      <w:pPr>
        <w:pStyle w:val="NormalWeb"/>
        <w:shd w:val="clear" w:color="auto" w:fill="FFFFFF"/>
        <w:spacing w:before="0" w:beforeAutospacing="0" w:after="390" w:afterAutospacing="0"/>
        <w:rPr>
          <w:color w:val="46463D"/>
          <w:sz w:val="28"/>
          <w:szCs w:val="28"/>
        </w:rPr>
      </w:pPr>
      <w:r w:rsidRPr="007E14E2">
        <w:rPr>
          <w:color w:val="46463D"/>
          <w:sz w:val="28"/>
          <w:szCs w:val="28"/>
        </w:rPr>
        <w:t>1. Call to Order</w:t>
      </w:r>
    </w:p>
    <w:p w14:paraId="10734C0C" w14:textId="76188A15" w:rsidR="00B05189" w:rsidRDefault="00B05189" w:rsidP="002C1B40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E14E2">
        <w:rPr>
          <w:rFonts w:ascii="Times New Roman" w:hAnsi="Times New Roman"/>
          <w:color w:val="46463D"/>
          <w:sz w:val="28"/>
          <w:szCs w:val="28"/>
        </w:rPr>
        <w:t xml:space="preserve">2. Discuss </w:t>
      </w:r>
      <w:r w:rsidRPr="007E14E2">
        <w:rPr>
          <w:rFonts w:ascii="Times New Roman" w:hAnsi="Times New Roman"/>
          <w:sz w:val="28"/>
          <w:szCs w:val="28"/>
          <w:shd w:val="clear" w:color="auto" w:fill="FFFFFF"/>
        </w:rPr>
        <w:t xml:space="preserve">the </w:t>
      </w:r>
      <w:r w:rsidR="007E14E2" w:rsidRPr="007E14E2">
        <w:rPr>
          <w:rFonts w:ascii="Times New Roman" w:hAnsi="Times New Roman"/>
          <w:sz w:val="28"/>
          <w:szCs w:val="28"/>
        </w:rPr>
        <w:t>Vermont Legislative Apportionment Board</w:t>
      </w:r>
      <w:r w:rsidR="007E14E2">
        <w:rPr>
          <w:rFonts w:ascii="Times New Roman" w:hAnsi="Times New Roman"/>
          <w:sz w:val="28"/>
          <w:szCs w:val="28"/>
        </w:rPr>
        <w:t>’s</w:t>
      </w:r>
      <w:r w:rsidR="007E14E2" w:rsidRPr="007E14E2">
        <w:rPr>
          <w:rFonts w:ascii="Times New Roman" w:hAnsi="Times New Roman"/>
          <w:sz w:val="28"/>
          <w:szCs w:val="28"/>
        </w:rPr>
        <w:t xml:space="preserve"> </w:t>
      </w:r>
      <w:r w:rsidRPr="007E14E2">
        <w:rPr>
          <w:rFonts w:ascii="Times New Roman" w:hAnsi="Times New Roman"/>
          <w:sz w:val="28"/>
          <w:szCs w:val="28"/>
          <w:shd w:val="clear" w:color="auto" w:fill="FFFFFF"/>
        </w:rPr>
        <w:t xml:space="preserve">proposed </w:t>
      </w:r>
      <w:r w:rsidR="00B06F23">
        <w:rPr>
          <w:rFonts w:ascii="Times New Roman" w:hAnsi="Times New Roman"/>
          <w:sz w:val="28"/>
          <w:szCs w:val="28"/>
          <w:shd w:val="clear" w:color="auto" w:fill="FFFFFF"/>
        </w:rPr>
        <w:t>changes</w:t>
      </w:r>
      <w:r w:rsidRPr="007E14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850A67">
        <w:rPr>
          <w:rFonts w:ascii="Times New Roman" w:hAnsi="Times New Roman"/>
          <w:sz w:val="28"/>
          <w:szCs w:val="28"/>
          <w:shd w:val="clear" w:color="auto" w:fill="FFFFFF"/>
        </w:rPr>
        <w:t xml:space="preserve">in order </w:t>
      </w:r>
      <w:r w:rsidR="007E14E2">
        <w:rPr>
          <w:rFonts w:ascii="Times New Roman" w:hAnsi="Times New Roman"/>
          <w:sz w:val="28"/>
          <w:szCs w:val="28"/>
          <w:shd w:val="clear" w:color="auto" w:fill="FFFFFF"/>
        </w:rPr>
        <w:t>to</w:t>
      </w:r>
      <w:proofErr w:type="gramEnd"/>
      <w:r w:rsidRPr="007E14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C1B40" w:rsidRPr="007E14E2">
        <w:rPr>
          <w:rFonts w:ascii="Times New Roman" w:hAnsi="Times New Roman"/>
          <w:sz w:val="28"/>
          <w:szCs w:val="28"/>
          <w:shd w:val="clear" w:color="auto" w:fill="FFFFFF"/>
        </w:rPr>
        <w:t xml:space="preserve">send </w:t>
      </w:r>
      <w:r w:rsidR="00B06F23">
        <w:rPr>
          <w:rFonts w:ascii="Times New Roman" w:hAnsi="Times New Roman"/>
          <w:sz w:val="28"/>
          <w:szCs w:val="28"/>
          <w:shd w:val="clear" w:color="auto" w:fill="FFFFFF"/>
        </w:rPr>
        <w:t xml:space="preserve">comments </w:t>
      </w:r>
      <w:r w:rsidR="002C1B40" w:rsidRPr="007E14E2">
        <w:rPr>
          <w:rFonts w:ascii="Times New Roman" w:hAnsi="Times New Roman"/>
          <w:sz w:val="28"/>
          <w:szCs w:val="28"/>
          <w:shd w:val="clear" w:color="auto" w:fill="FFFFFF"/>
        </w:rPr>
        <w:t xml:space="preserve">to </w:t>
      </w:r>
      <w:r w:rsidRPr="007E14E2">
        <w:rPr>
          <w:rFonts w:ascii="Times New Roman" w:hAnsi="Times New Roman"/>
          <w:sz w:val="28"/>
          <w:szCs w:val="28"/>
          <w:shd w:val="clear" w:color="auto" w:fill="FFFFFF"/>
        </w:rPr>
        <w:t>the state before the deadline of 11/15/21.</w:t>
      </w:r>
    </w:p>
    <w:p w14:paraId="6A6EC681" w14:textId="77777777" w:rsidR="007E14E2" w:rsidRPr="007E14E2" w:rsidRDefault="007E14E2" w:rsidP="002C1B40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1655F6F" w14:textId="08A9B387" w:rsidR="00B05189" w:rsidRPr="007E14E2" w:rsidRDefault="00B05189" w:rsidP="00B05189">
      <w:pPr>
        <w:pStyle w:val="NormalWeb"/>
        <w:shd w:val="clear" w:color="auto" w:fill="FFFFFF"/>
        <w:spacing w:before="0" w:beforeAutospacing="0" w:after="390" w:afterAutospacing="0"/>
        <w:rPr>
          <w:color w:val="46463D"/>
          <w:sz w:val="28"/>
          <w:szCs w:val="28"/>
        </w:rPr>
      </w:pPr>
      <w:r w:rsidRPr="007E14E2">
        <w:rPr>
          <w:color w:val="46463D"/>
          <w:sz w:val="28"/>
          <w:szCs w:val="28"/>
        </w:rPr>
        <w:t>3. Adjournment</w:t>
      </w:r>
    </w:p>
    <w:p w14:paraId="7F1FA9B7" w14:textId="648AB895" w:rsidR="00396ABC" w:rsidRPr="00396ABC" w:rsidRDefault="00396ABC" w:rsidP="007E5F80">
      <w:pPr>
        <w:jc w:val="center"/>
        <w:rPr>
          <w:rFonts w:ascii="Times New Roman" w:hAnsi="Times New Roman"/>
          <w:sz w:val="28"/>
          <w:szCs w:val="28"/>
        </w:rPr>
      </w:pPr>
    </w:p>
    <w:p w14:paraId="57794A23" w14:textId="77777777" w:rsidR="00396ABC" w:rsidRPr="00A9578A" w:rsidRDefault="00396ABC" w:rsidP="000A216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0D91A0" w14:textId="77777777" w:rsidR="00840A3F" w:rsidRPr="001219D7" w:rsidRDefault="00840A3F" w:rsidP="00673FE9">
      <w:pPr>
        <w:jc w:val="center"/>
        <w:rPr>
          <w:b/>
          <w:sz w:val="20"/>
          <w:szCs w:val="20"/>
        </w:rPr>
      </w:pPr>
    </w:p>
    <w:p w14:paraId="6E988F46" w14:textId="77777777" w:rsidR="00BE4AED" w:rsidRPr="001219D7" w:rsidRDefault="00BE4AED" w:rsidP="00B971D2">
      <w:pPr>
        <w:jc w:val="both"/>
        <w:rPr>
          <w:b/>
          <w:sz w:val="20"/>
          <w:szCs w:val="20"/>
        </w:rPr>
      </w:pPr>
    </w:p>
    <w:sectPr w:rsidR="00BE4AED" w:rsidRPr="001219D7" w:rsidSect="00B639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0D4B" w14:textId="77777777" w:rsidR="007B7BCD" w:rsidRDefault="007B7BCD" w:rsidP="000A2166">
      <w:r>
        <w:separator/>
      </w:r>
    </w:p>
  </w:endnote>
  <w:endnote w:type="continuationSeparator" w:id="0">
    <w:p w14:paraId="753E506F" w14:textId="77777777" w:rsidR="007B7BCD" w:rsidRDefault="007B7BCD" w:rsidP="000A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F12B" w14:textId="77777777" w:rsidR="00EC15D6" w:rsidRDefault="00EC15D6" w:rsidP="00EC15D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A1D8" w14:textId="77777777" w:rsidR="007B7BCD" w:rsidRDefault="007B7BCD" w:rsidP="000A2166">
      <w:r>
        <w:separator/>
      </w:r>
    </w:p>
  </w:footnote>
  <w:footnote w:type="continuationSeparator" w:id="0">
    <w:p w14:paraId="3C20DF8B" w14:textId="77777777" w:rsidR="007B7BCD" w:rsidRDefault="007B7BCD" w:rsidP="000A2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165E"/>
    <w:multiLevelType w:val="hybridMultilevel"/>
    <w:tmpl w:val="4F3052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C9"/>
    <w:rsid w:val="0000205C"/>
    <w:rsid w:val="00026B8A"/>
    <w:rsid w:val="00027ED4"/>
    <w:rsid w:val="00031A20"/>
    <w:rsid w:val="00032C31"/>
    <w:rsid w:val="0003639A"/>
    <w:rsid w:val="00046AFD"/>
    <w:rsid w:val="00046EC2"/>
    <w:rsid w:val="00056726"/>
    <w:rsid w:val="000643C0"/>
    <w:rsid w:val="00091108"/>
    <w:rsid w:val="00095106"/>
    <w:rsid w:val="000A1962"/>
    <w:rsid w:val="000A2166"/>
    <w:rsid w:val="000A46C5"/>
    <w:rsid w:val="000B29E5"/>
    <w:rsid w:val="000E2B28"/>
    <w:rsid w:val="00100001"/>
    <w:rsid w:val="001151FC"/>
    <w:rsid w:val="00117810"/>
    <w:rsid w:val="00120705"/>
    <w:rsid w:val="001219D7"/>
    <w:rsid w:val="001234BE"/>
    <w:rsid w:val="00135398"/>
    <w:rsid w:val="00136123"/>
    <w:rsid w:val="00157531"/>
    <w:rsid w:val="00161C13"/>
    <w:rsid w:val="00163F70"/>
    <w:rsid w:val="00167044"/>
    <w:rsid w:val="00174EDB"/>
    <w:rsid w:val="00180439"/>
    <w:rsid w:val="001930C5"/>
    <w:rsid w:val="001A6E07"/>
    <w:rsid w:val="001D1705"/>
    <w:rsid w:val="001D767B"/>
    <w:rsid w:val="002006D9"/>
    <w:rsid w:val="00203F2E"/>
    <w:rsid w:val="00220504"/>
    <w:rsid w:val="0023701F"/>
    <w:rsid w:val="00264EC9"/>
    <w:rsid w:val="00286595"/>
    <w:rsid w:val="002C1B40"/>
    <w:rsid w:val="002D5B0D"/>
    <w:rsid w:val="002E32A4"/>
    <w:rsid w:val="002F2573"/>
    <w:rsid w:val="003006E3"/>
    <w:rsid w:val="00303FBE"/>
    <w:rsid w:val="00307FBD"/>
    <w:rsid w:val="00314241"/>
    <w:rsid w:val="00315311"/>
    <w:rsid w:val="00322C37"/>
    <w:rsid w:val="0032324C"/>
    <w:rsid w:val="00327B7A"/>
    <w:rsid w:val="00331973"/>
    <w:rsid w:val="003333AC"/>
    <w:rsid w:val="00340F13"/>
    <w:rsid w:val="0034255F"/>
    <w:rsid w:val="003732E2"/>
    <w:rsid w:val="00373524"/>
    <w:rsid w:val="003820F7"/>
    <w:rsid w:val="00396ABC"/>
    <w:rsid w:val="003B0F3D"/>
    <w:rsid w:val="003F388C"/>
    <w:rsid w:val="0040457A"/>
    <w:rsid w:val="00412E27"/>
    <w:rsid w:val="00425AB2"/>
    <w:rsid w:val="00426286"/>
    <w:rsid w:val="0043187C"/>
    <w:rsid w:val="00440E64"/>
    <w:rsid w:val="00454038"/>
    <w:rsid w:val="00461C3F"/>
    <w:rsid w:val="004830F8"/>
    <w:rsid w:val="004832C6"/>
    <w:rsid w:val="004845B5"/>
    <w:rsid w:val="004938AC"/>
    <w:rsid w:val="004A1077"/>
    <w:rsid w:val="004A2D2F"/>
    <w:rsid w:val="004A2F4A"/>
    <w:rsid w:val="004A5C10"/>
    <w:rsid w:val="004B0A34"/>
    <w:rsid w:val="004E4016"/>
    <w:rsid w:val="004F313C"/>
    <w:rsid w:val="0050304D"/>
    <w:rsid w:val="005136A0"/>
    <w:rsid w:val="00516402"/>
    <w:rsid w:val="00544358"/>
    <w:rsid w:val="00552F58"/>
    <w:rsid w:val="00570339"/>
    <w:rsid w:val="005874D2"/>
    <w:rsid w:val="005907CB"/>
    <w:rsid w:val="00592E99"/>
    <w:rsid w:val="005B2B70"/>
    <w:rsid w:val="005C02B2"/>
    <w:rsid w:val="005F1780"/>
    <w:rsid w:val="005F57B3"/>
    <w:rsid w:val="00612179"/>
    <w:rsid w:val="00612AA9"/>
    <w:rsid w:val="00613132"/>
    <w:rsid w:val="00614F98"/>
    <w:rsid w:val="0065752A"/>
    <w:rsid w:val="00673461"/>
    <w:rsid w:val="00673FE9"/>
    <w:rsid w:val="006A627A"/>
    <w:rsid w:val="006D5C28"/>
    <w:rsid w:val="006E4C79"/>
    <w:rsid w:val="006E629C"/>
    <w:rsid w:val="006E7B1E"/>
    <w:rsid w:val="00713135"/>
    <w:rsid w:val="00731628"/>
    <w:rsid w:val="0074099E"/>
    <w:rsid w:val="0074387D"/>
    <w:rsid w:val="007865E4"/>
    <w:rsid w:val="00790449"/>
    <w:rsid w:val="007A1402"/>
    <w:rsid w:val="007A422A"/>
    <w:rsid w:val="007B7BCD"/>
    <w:rsid w:val="007C7844"/>
    <w:rsid w:val="007E14E2"/>
    <w:rsid w:val="007E5990"/>
    <w:rsid w:val="007E5F80"/>
    <w:rsid w:val="007F1805"/>
    <w:rsid w:val="007F3BA8"/>
    <w:rsid w:val="0080763D"/>
    <w:rsid w:val="00812230"/>
    <w:rsid w:val="00831931"/>
    <w:rsid w:val="00840A3F"/>
    <w:rsid w:val="00850A67"/>
    <w:rsid w:val="00873E9E"/>
    <w:rsid w:val="008868F2"/>
    <w:rsid w:val="00887202"/>
    <w:rsid w:val="008A7F33"/>
    <w:rsid w:val="008D1F15"/>
    <w:rsid w:val="008D30D6"/>
    <w:rsid w:val="008D464A"/>
    <w:rsid w:val="00914030"/>
    <w:rsid w:val="00915B66"/>
    <w:rsid w:val="00933DF2"/>
    <w:rsid w:val="00957937"/>
    <w:rsid w:val="00967006"/>
    <w:rsid w:val="009709E5"/>
    <w:rsid w:val="0097183F"/>
    <w:rsid w:val="00977199"/>
    <w:rsid w:val="0099244F"/>
    <w:rsid w:val="009B05A1"/>
    <w:rsid w:val="009C0548"/>
    <w:rsid w:val="009F46F7"/>
    <w:rsid w:val="009F668E"/>
    <w:rsid w:val="00A0507A"/>
    <w:rsid w:val="00A40701"/>
    <w:rsid w:val="00A47AAD"/>
    <w:rsid w:val="00A56D31"/>
    <w:rsid w:val="00A61594"/>
    <w:rsid w:val="00A616A4"/>
    <w:rsid w:val="00A631DE"/>
    <w:rsid w:val="00A80EC7"/>
    <w:rsid w:val="00A8692E"/>
    <w:rsid w:val="00A9578A"/>
    <w:rsid w:val="00AF7E23"/>
    <w:rsid w:val="00B05189"/>
    <w:rsid w:val="00B06F23"/>
    <w:rsid w:val="00B2060E"/>
    <w:rsid w:val="00B23EFD"/>
    <w:rsid w:val="00B34BF1"/>
    <w:rsid w:val="00B51148"/>
    <w:rsid w:val="00B518A1"/>
    <w:rsid w:val="00B639A7"/>
    <w:rsid w:val="00B8566E"/>
    <w:rsid w:val="00B87446"/>
    <w:rsid w:val="00B92B87"/>
    <w:rsid w:val="00B971D2"/>
    <w:rsid w:val="00BB2CD9"/>
    <w:rsid w:val="00BB65C4"/>
    <w:rsid w:val="00BD1FA9"/>
    <w:rsid w:val="00BE4AED"/>
    <w:rsid w:val="00BE7522"/>
    <w:rsid w:val="00BF116E"/>
    <w:rsid w:val="00BF15BA"/>
    <w:rsid w:val="00C06E07"/>
    <w:rsid w:val="00C20300"/>
    <w:rsid w:val="00C30DF6"/>
    <w:rsid w:val="00C33492"/>
    <w:rsid w:val="00C44C90"/>
    <w:rsid w:val="00C768CB"/>
    <w:rsid w:val="00C92333"/>
    <w:rsid w:val="00CB2350"/>
    <w:rsid w:val="00CC03F6"/>
    <w:rsid w:val="00CC1103"/>
    <w:rsid w:val="00CC1AC7"/>
    <w:rsid w:val="00CD1A75"/>
    <w:rsid w:val="00D110F5"/>
    <w:rsid w:val="00D2089A"/>
    <w:rsid w:val="00D376B2"/>
    <w:rsid w:val="00D51273"/>
    <w:rsid w:val="00D634B1"/>
    <w:rsid w:val="00D81358"/>
    <w:rsid w:val="00D85958"/>
    <w:rsid w:val="00D93049"/>
    <w:rsid w:val="00DA4FF3"/>
    <w:rsid w:val="00DA7639"/>
    <w:rsid w:val="00DB1126"/>
    <w:rsid w:val="00E02BB9"/>
    <w:rsid w:val="00E13A41"/>
    <w:rsid w:val="00E43D28"/>
    <w:rsid w:val="00E73F08"/>
    <w:rsid w:val="00E828C9"/>
    <w:rsid w:val="00E83B19"/>
    <w:rsid w:val="00E85436"/>
    <w:rsid w:val="00E85EE5"/>
    <w:rsid w:val="00EA079A"/>
    <w:rsid w:val="00EA6110"/>
    <w:rsid w:val="00EA766F"/>
    <w:rsid w:val="00EC15D6"/>
    <w:rsid w:val="00EE6DD4"/>
    <w:rsid w:val="00EF3148"/>
    <w:rsid w:val="00F03C26"/>
    <w:rsid w:val="00F059F1"/>
    <w:rsid w:val="00F061E2"/>
    <w:rsid w:val="00F13343"/>
    <w:rsid w:val="00F14C65"/>
    <w:rsid w:val="00F33522"/>
    <w:rsid w:val="00F3798B"/>
    <w:rsid w:val="00F47FAC"/>
    <w:rsid w:val="00FB6B01"/>
    <w:rsid w:val="00FC1282"/>
    <w:rsid w:val="00FC2CA0"/>
    <w:rsid w:val="00FE166F"/>
    <w:rsid w:val="00FE2825"/>
    <w:rsid w:val="00FE28F2"/>
    <w:rsid w:val="00FF01A7"/>
    <w:rsid w:val="00FF169B"/>
    <w:rsid w:val="00FF307F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DBD38"/>
  <w15:docId w15:val="{D24152A7-51D3-45C3-8716-B1659182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1D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64EC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264EC9"/>
    <w:rPr>
      <w:rFonts w:cs="Arial"/>
      <w:sz w:val="20"/>
      <w:szCs w:val="20"/>
    </w:rPr>
  </w:style>
  <w:style w:type="paragraph" w:styleId="Header">
    <w:name w:val="header"/>
    <w:basedOn w:val="Normal"/>
    <w:link w:val="HeaderChar"/>
    <w:rsid w:val="000A21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A216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21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216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0A2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2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1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518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828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NORTH HERO</vt:lpstr>
    </vt:vector>
  </TitlesOfParts>
  <Company>North Hero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NORTH HERO</dc:title>
  <dc:creator>AsstClerk</dc:creator>
  <cp:lastModifiedBy>Naomi King</cp:lastModifiedBy>
  <cp:revision>2</cp:revision>
  <cp:lastPrinted>2021-11-08T16:41:00Z</cp:lastPrinted>
  <dcterms:created xsi:type="dcterms:W3CDTF">2021-11-16T16:09:00Z</dcterms:created>
  <dcterms:modified xsi:type="dcterms:W3CDTF">2021-11-16T16:09:00Z</dcterms:modified>
</cp:coreProperties>
</file>